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C" w:rsidRDefault="00D569BC" w:rsidP="00D569BC">
      <w:pPr>
        <w:spacing w:after="240"/>
        <w:rPr>
          <w:rFonts w:asciiTheme="majorHAnsi" w:hAnsiTheme="majorHAnsi"/>
          <w:sz w:val="28"/>
          <w:szCs w:val="28"/>
          <w:lang w:val="fi-FI"/>
        </w:rPr>
      </w:pPr>
      <w:r w:rsidRPr="00D569BC">
        <w:rPr>
          <w:rFonts w:asciiTheme="majorHAnsi" w:hAnsiTheme="majorHAnsi"/>
          <w:sz w:val="28"/>
          <w:szCs w:val="28"/>
          <w:lang w:val="fi-FI"/>
        </w:rPr>
        <w:t>Hankesuunnitelma</w:t>
      </w:r>
    </w:p>
    <w:p w:rsidR="00D569BC" w:rsidRPr="00D569BC" w:rsidRDefault="00D569BC" w:rsidP="00D569BC">
      <w:pPr>
        <w:spacing w:after="240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>Täytä hankesuunnitelma annettujen otsikoiden mukaisesti.</w:t>
      </w:r>
    </w:p>
    <w:p w:rsidR="00D569BC" w:rsidRPr="00D569BC" w:rsidRDefault="00D569BC" w:rsidP="00D569BC">
      <w:pPr>
        <w:spacing w:after="240"/>
        <w:rPr>
          <w:rFonts w:asciiTheme="majorHAnsi" w:hAnsiTheme="majorHAnsi"/>
          <w:sz w:val="28"/>
          <w:szCs w:val="28"/>
          <w:lang w:val="fi-FI"/>
        </w:rPr>
      </w:pPr>
    </w:p>
    <w:p w:rsidR="00D569BC" w:rsidRDefault="00D569BC" w:rsidP="00D569BC">
      <w:pPr>
        <w:pStyle w:val="Luettelokappale"/>
        <w:numPr>
          <w:ilvl w:val="0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Hankkeen kuvaus</w:t>
      </w:r>
    </w:p>
    <w:p w:rsidR="00D569BC" w:rsidRPr="00D569BC" w:rsidRDefault="00D569BC" w:rsidP="00D569BC">
      <w:pPr>
        <w:pStyle w:val="Luettelokappale"/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</w:p>
    <w:p w:rsidR="00D569BC" w:rsidRDefault="00D569BC" w:rsidP="00D569BC">
      <w:pPr>
        <w:pStyle w:val="Luettelokappale"/>
        <w:numPr>
          <w:ilvl w:val="0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Mihin hankkeella halutaan vaikuttaa</w:t>
      </w:r>
    </w:p>
    <w:p w:rsidR="00D569BC" w:rsidRPr="00D569BC" w:rsidRDefault="00D569BC" w:rsidP="00D569BC">
      <w:pPr>
        <w:pStyle w:val="Luettelokappale"/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</w:p>
    <w:p w:rsidR="00D569BC" w:rsidRPr="00405566" w:rsidRDefault="00D569BC" w:rsidP="00405566">
      <w:pPr>
        <w:pStyle w:val="Luettelokappale"/>
        <w:numPr>
          <w:ilvl w:val="0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Tavoitteet ja työsuunnitelma</w:t>
      </w:r>
    </w:p>
    <w:p w:rsidR="00D569BC" w:rsidRPr="00D569BC" w:rsidRDefault="00D569BC" w:rsidP="00D569BC">
      <w:pPr>
        <w:pStyle w:val="Luettelokappale"/>
        <w:numPr>
          <w:ilvl w:val="1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Optimirahoitus</w:t>
      </w:r>
    </w:p>
    <w:p w:rsidR="00D569BC" w:rsidRPr="00D569BC" w:rsidRDefault="002E1B59" w:rsidP="00D569BC">
      <w:pPr>
        <w:pStyle w:val="Luettelokappale"/>
        <w:numPr>
          <w:ilvl w:val="2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>
        <w:rPr>
          <w:rFonts w:asciiTheme="majorHAnsi" w:hAnsiTheme="majorHAnsi"/>
          <w:sz w:val="24"/>
          <w:szCs w:val="24"/>
          <w:lang w:val="fi-FI"/>
        </w:rPr>
        <w:t>Tavoitteet,</w:t>
      </w:r>
      <w:r w:rsidR="00D569BC" w:rsidRPr="00D569BC">
        <w:rPr>
          <w:rFonts w:asciiTheme="majorHAnsi" w:hAnsiTheme="majorHAnsi"/>
          <w:sz w:val="24"/>
          <w:szCs w:val="24"/>
          <w:lang w:val="fi-FI"/>
        </w:rPr>
        <w:t xml:space="preserve"> tuotokset</w:t>
      </w:r>
      <w:r>
        <w:rPr>
          <w:rFonts w:asciiTheme="majorHAnsi" w:hAnsiTheme="majorHAnsi"/>
          <w:sz w:val="24"/>
          <w:szCs w:val="24"/>
          <w:lang w:val="fi-FI"/>
        </w:rPr>
        <w:t xml:space="preserve"> ja mahdolliset mittarit</w:t>
      </w:r>
    </w:p>
    <w:p w:rsidR="00D569BC" w:rsidRPr="00D569BC" w:rsidRDefault="00D569BC" w:rsidP="00D569BC">
      <w:pPr>
        <w:pStyle w:val="Luettelokappale"/>
        <w:numPr>
          <w:ilvl w:val="2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Tekeminen ja aikataulu (</w:t>
      </w:r>
      <w:r>
        <w:rPr>
          <w:rFonts w:asciiTheme="majorHAnsi" w:hAnsiTheme="majorHAnsi"/>
          <w:sz w:val="24"/>
          <w:szCs w:val="24"/>
          <w:lang w:val="fi-FI"/>
        </w:rPr>
        <w:t xml:space="preserve">liitteenä </w:t>
      </w:r>
      <w:r w:rsidRPr="00D569BC">
        <w:rPr>
          <w:rFonts w:asciiTheme="majorHAnsi" w:hAnsiTheme="majorHAnsi"/>
          <w:sz w:val="24"/>
          <w:szCs w:val="24"/>
          <w:lang w:val="fi-FI"/>
        </w:rPr>
        <w:t>malli)</w:t>
      </w:r>
    </w:p>
    <w:p w:rsidR="00D569BC" w:rsidRPr="00D569BC" w:rsidRDefault="00D569BC" w:rsidP="00D569BC">
      <w:pPr>
        <w:pStyle w:val="Luettelokappale"/>
        <w:numPr>
          <w:ilvl w:val="2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Budjetti</w:t>
      </w:r>
    </w:p>
    <w:p w:rsidR="00D569BC" w:rsidRPr="00D569BC" w:rsidRDefault="00D569BC" w:rsidP="00D569BC">
      <w:pPr>
        <w:pStyle w:val="Luettelokappale"/>
        <w:numPr>
          <w:ilvl w:val="3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Henkilöresurssit</w:t>
      </w:r>
    </w:p>
    <w:p w:rsidR="00D569BC" w:rsidRPr="00D569BC" w:rsidRDefault="00D569BC" w:rsidP="00D569BC">
      <w:pPr>
        <w:pStyle w:val="Luettelokappale"/>
        <w:numPr>
          <w:ilvl w:val="3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Muut kustannukset</w:t>
      </w:r>
    </w:p>
    <w:p w:rsidR="00D569BC" w:rsidRPr="00D569BC" w:rsidRDefault="00405566" w:rsidP="00D569BC">
      <w:pPr>
        <w:pStyle w:val="Luettelokappale"/>
        <w:numPr>
          <w:ilvl w:val="2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>
        <w:rPr>
          <w:rFonts w:asciiTheme="majorHAnsi" w:hAnsiTheme="majorHAnsi"/>
          <w:sz w:val="24"/>
          <w:szCs w:val="24"/>
          <w:lang w:val="fi-FI"/>
        </w:rPr>
        <w:t>Yhteiskunnallisen v</w:t>
      </w:r>
      <w:r w:rsidR="00D569BC" w:rsidRPr="00D569BC">
        <w:rPr>
          <w:rFonts w:asciiTheme="majorHAnsi" w:hAnsiTheme="majorHAnsi"/>
          <w:sz w:val="24"/>
          <w:szCs w:val="24"/>
          <w:lang w:val="fi-FI"/>
        </w:rPr>
        <w:t>aikuttavuuden perustelut</w:t>
      </w:r>
    </w:p>
    <w:p w:rsidR="00D569BC" w:rsidRPr="00D569BC" w:rsidRDefault="00D569BC" w:rsidP="00D569BC">
      <w:pPr>
        <w:pStyle w:val="Luettelokappale"/>
        <w:spacing w:after="240" w:line="360" w:lineRule="auto"/>
        <w:ind w:left="2160"/>
        <w:rPr>
          <w:rFonts w:asciiTheme="majorHAnsi" w:hAnsiTheme="majorHAnsi"/>
          <w:sz w:val="24"/>
          <w:szCs w:val="24"/>
          <w:lang w:val="fi-FI"/>
        </w:rPr>
      </w:pPr>
    </w:p>
    <w:p w:rsidR="00D569BC" w:rsidRPr="00D569BC" w:rsidRDefault="00D569BC" w:rsidP="00D569BC">
      <w:pPr>
        <w:pStyle w:val="Luettelokappale"/>
        <w:numPr>
          <w:ilvl w:val="1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Minimirahoitus</w:t>
      </w:r>
    </w:p>
    <w:p w:rsidR="00D569BC" w:rsidRPr="00D569BC" w:rsidRDefault="002E1B59" w:rsidP="00D569BC">
      <w:pPr>
        <w:pStyle w:val="Luettelokappale"/>
        <w:numPr>
          <w:ilvl w:val="2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>
        <w:rPr>
          <w:rFonts w:asciiTheme="majorHAnsi" w:hAnsiTheme="majorHAnsi"/>
          <w:sz w:val="24"/>
          <w:szCs w:val="24"/>
          <w:lang w:val="fi-FI"/>
        </w:rPr>
        <w:t>Tavoitteet, tuotokset ja mahdolliset mittarit</w:t>
      </w:r>
    </w:p>
    <w:p w:rsidR="00D569BC" w:rsidRPr="00D569BC" w:rsidRDefault="00D569BC" w:rsidP="00D569BC">
      <w:pPr>
        <w:pStyle w:val="Luettelokappale"/>
        <w:numPr>
          <w:ilvl w:val="2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Tekeminen ja aikataulu</w:t>
      </w:r>
      <w:r>
        <w:rPr>
          <w:rFonts w:asciiTheme="majorHAnsi" w:hAnsiTheme="majorHAnsi"/>
          <w:sz w:val="24"/>
          <w:szCs w:val="24"/>
          <w:lang w:val="fi-FI"/>
        </w:rPr>
        <w:t xml:space="preserve"> (liitteenä malli)</w:t>
      </w:r>
    </w:p>
    <w:p w:rsidR="00D569BC" w:rsidRPr="00D569BC" w:rsidRDefault="00D569BC" w:rsidP="00D569BC">
      <w:pPr>
        <w:pStyle w:val="Luettelokappale"/>
        <w:numPr>
          <w:ilvl w:val="2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Budjetti</w:t>
      </w:r>
    </w:p>
    <w:p w:rsidR="00D569BC" w:rsidRPr="00D569BC" w:rsidRDefault="00D569BC" w:rsidP="00D569BC">
      <w:pPr>
        <w:pStyle w:val="Luettelokappale"/>
        <w:numPr>
          <w:ilvl w:val="3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Henkilöresurssit</w:t>
      </w:r>
    </w:p>
    <w:p w:rsidR="00D569BC" w:rsidRPr="00D569BC" w:rsidRDefault="00D569BC" w:rsidP="00D569BC">
      <w:pPr>
        <w:pStyle w:val="Luettelokappale"/>
        <w:numPr>
          <w:ilvl w:val="3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 w:rsidRPr="00D569BC">
        <w:rPr>
          <w:rFonts w:asciiTheme="majorHAnsi" w:hAnsiTheme="majorHAnsi"/>
          <w:sz w:val="24"/>
          <w:szCs w:val="24"/>
          <w:lang w:val="fi-FI"/>
        </w:rPr>
        <w:t>Muut kustannukset</w:t>
      </w:r>
    </w:p>
    <w:p w:rsidR="00A167D1" w:rsidRPr="00D569BC" w:rsidRDefault="00405566" w:rsidP="00D569BC">
      <w:pPr>
        <w:pStyle w:val="Luettelokappale"/>
        <w:numPr>
          <w:ilvl w:val="2"/>
          <w:numId w:val="1"/>
        </w:numPr>
        <w:spacing w:after="240" w:line="360" w:lineRule="auto"/>
        <w:rPr>
          <w:rFonts w:asciiTheme="majorHAnsi" w:hAnsiTheme="majorHAnsi"/>
          <w:sz w:val="24"/>
          <w:szCs w:val="24"/>
          <w:lang w:val="fi-FI"/>
        </w:rPr>
      </w:pPr>
      <w:r>
        <w:rPr>
          <w:rFonts w:asciiTheme="majorHAnsi" w:hAnsiTheme="majorHAnsi"/>
          <w:sz w:val="24"/>
          <w:szCs w:val="24"/>
          <w:lang w:val="fi-FI"/>
        </w:rPr>
        <w:t>Yhteiskunnallisen v</w:t>
      </w:r>
      <w:r w:rsidR="00D569BC" w:rsidRPr="00D569BC">
        <w:rPr>
          <w:rFonts w:asciiTheme="majorHAnsi" w:hAnsiTheme="majorHAnsi"/>
          <w:sz w:val="24"/>
          <w:szCs w:val="24"/>
          <w:lang w:val="fi-FI"/>
        </w:rPr>
        <w:t>aikuttavuuden perustelut</w:t>
      </w:r>
    </w:p>
    <w:sectPr w:rsidR="00A167D1" w:rsidRPr="00D569BC" w:rsidSect="00E816E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B1B"/>
    <w:multiLevelType w:val="hybridMultilevel"/>
    <w:tmpl w:val="875E81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569BC"/>
    <w:rsid w:val="00007FF6"/>
    <w:rsid w:val="00031B46"/>
    <w:rsid w:val="0003259C"/>
    <w:rsid w:val="00033C5B"/>
    <w:rsid w:val="00051272"/>
    <w:rsid w:val="00051D6E"/>
    <w:rsid w:val="000730EC"/>
    <w:rsid w:val="00080306"/>
    <w:rsid w:val="0008044F"/>
    <w:rsid w:val="000C5A74"/>
    <w:rsid w:val="000C65FA"/>
    <w:rsid w:val="000D4ECD"/>
    <w:rsid w:val="000E6074"/>
    <w:rsid w:val="00114784"/>
    <w:rsid w:val="00116D8F"/>
    <w:rsid w:val="00123BB8"/>
    <w:rsid w:val="00131D7E"/>
    <w:rsid w:val="00136DCE"/>
    <w:rsid w:val="001467C1"/>
    <w:rsid w:val="00155F9B"/>
    <w:rsid w:val="00164F21"/>
    <w:rsid w:val="00166B61"/>
    <w:rsid w:val="00174193"/>
    <w:rsid w:val="00177702"/>
    <w:rsid w:val="001914FF"/>
    <w:rsid w:val="00195984"/>
    <w:rsid w:val="001B043B"/>
    <w:rsid w:val="001C12A6"/>
    <w:rsid w:val="001C4746"/>
    <w:rsid w:val="001C67DF"/>
    <w:rsid w:val="001F2644"/>
    <w:rsid w:val="0020683F"/>
    <w:rsid w:val="00231927"/>
    <w:rsid w:val="0025073F"/>
    <w:rsid w:val="002621EF"/>
    <w:rsid w:val="00277726"/>
    <w:rsid w:val="0028446E"/>
    <w:rsid w:val="002E00E6"/>
    <w:rsid w:val="002E1B59"/>
    <w:rsid w:val="002F6AE9"/>
    <w:rsid w:val="0030058C"/>
    <w:rsid w:val="0033675A"/>
    <w:rsid w:val="0035518E"/>
    <w:rsid w:val="003A4E9E"/>
    <w:rsid w:val="003C6D19"/>
    <w:rsid w:val="003D5CDD"/>
    <w:rsid w:val="003E0A18"/>
    <w:rsid w:val="003F2043"/>
    <w:rsid w:val="00405566"/>
    <w:rsid w:val="00422B92"/>
    <w:rsid w:val="00460E86"/>
    <w:rsid w:val="00463D10"/>
    <w:rsid w:val="004B0021"/>
    <w:rsid w:val="004D1B09"/>
    <w:rsid w:val="004E7CCB"/>
    <w:rsid w:val="005146BA"/>
    <w:rsid w:val="0051564B"/>
    <w:rsid w:val="00516808"/>
    <w:rsid w:val="00516F8C"/>
    <w:rsid w:val="00520A5C"/>
    <w:rsid w:val="005247FF"/>
    <w:rsid w:val="00533ED5"/>
    <w:rsid w:val="00537532"/>
    <w:rsid w:val="0055259F"/>
    <w:rsid w:val="005716CC"/>
    <w:rsid w:val="00571994"/>
    <w:rsid w:val="00582113"/>
    <w:rsid w:val="00584EB3"/>
    <w:rsid w:val="00593EAA"/>
    <w:rsid w:val="005E5572"/>
    <w:rsid w:val="005F0323"/>
    <w:rsid w:val="00605F71"/>
    <w:rsid w:val="00616FB2"/>
    <w:rsid w:val="00636D06"/>
    <w:rsid w:val="006616B0"/>
    <w:rsid w:val="006708B5"/>
    <w:rsid w:val="006931B8"/>
    <w:rsid w:val="006A36DF"/>
    <w:rsid w:val="007665E4"/>
    <w:rsid w:val="007B0B0F"/>
    <w:rsid w:val="007E187C"/>
    <w:rsid w:val="007E44F2"/>
    <w:rsid w:val="007E744E"/>
    <w:rsid w:val="007F3D3E"/>
    <w:rsid w:val="00810DE9"/>
    <w:rsid w:val="00821481"/>
    <w:rsid w:val="00822CBB"/>
    <w:rsid w:val="00824B18"/>
    <w:rsid w:val="00830F1C"/>
    <w:rsid w:val="00861C70"/>
    <w:rsid w:val="00875E72"/>
    <w:rsid w:val="00880135"/>
    <w:rsid w:val="00885521"/>
    <w:rsid w:val="00885DE4"/>
    <w:rsid w:val="008B13B8"/>
    <w:rsid w:val="008F5CD9"/>
    <w:rsid w:val="00914447"/>
    <w:rsid w:val="00926B94"/>
    <w:rsid w:val="0093509F"/>
    <w:rsid w:val="00943CF7"/>
    <w:rsid w:val="009755CE"/>
    <w:rsid w:val="00984F9D"/>
    <w:rsid w:val="009C36EF"/>
    <w:rsid w:val="00A03C4D"/>
    <w:rsid w:val="00A06CCD"/>
    <w:rsid w:val="00A167D1"/>
    <w:rsid w:val="00A23B56"/>
    <w:rsid w:val="00A272E9"/>
    <w:rsid w:val="00A62965"/>
    <w:rsid w:val="00AC6C54"/>
    <w:rsid w:val="00AE2DD3"/>
    <w:rsid w:val="00B063EE"/>
    <w:rsid w:val="00B117F5"/>
    <w:rsid w:val="00B51213"/>
    <w:rsid w:val="00B76170"/>
    <w:rsid w:val="00BA19CC"/>
    <w:rsid w:val="00BC6D8A"/>
    <w:rsid w:val="00BE7E34"/>
    <w:rsid w:val="00BF138A"/>
    <w:rsid w:val="00C034F4"/>
    <w:rsid w:val="00C248D4"/>
    <w:rsid w:val="00C407F5"/>
    <w:rsid w:val="00C41D0E"/>
    <w:rsid w:val="00C46A53"/>
    <w:rsid w:val="00C57EEB"/>
    <w:rsid w:val="00C93356"/>
    <w:rsid w:val="00CB32A0"/>
    <w:rsid w:val="00CB73AD"/>
    <w:rsid w:val="00CE0BB4"/>
    <w:rsid w:val="00CF2765"/>
    <w:rsid w:val="00CF696F"/>
    <w:rsid w:val="00D0642A"/>
    <w:rsid w:val="00D11C19"/>
    <w:rsid w:val="00D2171B"/>
    <w:rsid w:val="00D239F1"/>
    <w:rsid w:val="00D2457D"/>
    <w:rsid w:val="00D34352"/>
    <w:rsid w:val="00D569BC"/>
    <w:rsid w:val="00DC3023"/>
    <w:rsid w:val="00DE0838"/>
    <w:rsid w:val="00E12139"/>
    <w:rsid w:val="00E122E9"/>
    <w:rsid w:val="00E138CF"/>
    <w:rsid w:val="00E50D4B"/>
    <w:rsid w:val="00E55F59"/>
    <w:rsid w:val="00E57384"/>
    <w:rsid w:val="00E816E1"/>
    <w:rsid w:val="00EE43AF"/>
    <w:rsid w:val="00EE4521"/>
    <w:rsid w:val="00EF3525"/>
    <w:rsid w:val="00F12661"/>
    <w:rsid w:val="00F75F8C"/>
    <w:rsid w:val="00F85BD5"/>
    <w:rsid w:val="00F91E3E"/>
    <w:rsid w:val="00FB54E6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67D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F85BD5"/>
    <w:pPr>
      <w:tabs>
        <w:tab w:val="center" w:pos="4680"/>
        <w:tab w:val="right" w:pos="9360"/>
      </w:tabs>
      <w:spacing w:after="0" w:line="240" w:lineRule="auto"/>
      <w:jc w:val="right"/>
    </w:pPr>
    <w:rPr>
      <w:rFonts w:ascii="Tahoma" w:hAnsi="Tahoma" w:cstheme="minorHAnsi"/>
      <w:sz w:val="16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85BD5"/>
    <w:rPr>
      <w:rFonts w:ascii="Tahoma" w:hAnsi="Tahoma" w:cstheme="minorHAnsi"/>
      <w:sz w:val="16"/>
      <w:szCs w:val="21"/>
    </w:rPr>
  </w:style>
  <w:style w:type="paragraph" w:customStyle="1" w:styleId="Vastaanottaja">
    <w:name w:val="Vastaanottaja"/>
    <w:basedOn w:val="Normaali"/>
    <w:rsid w:val="00F85BD5"/>
    <w:pPr>
      <w:framePr w:w="4536" w:wrap="around" w:vAnchor="text" w:hAnchor="text" w:y="1"/>
      <w:spacing w:after="0" w:line="240" w:lineRule="auto"/>
    </w:pPr>
    <w:rPr>
      <w:rFonts w:ascii="Tahoma" w:hAnsi="Tahoma" w:cstheme="minorHAnsi"/>
      <w:sz w:val="21"/>
      <w:szCs w:val="21"/>
    </w:rPr>
  </w:style>
  <w:style w:type="paragraph" w:styleId="Luettelokappale">
    <w:name w:val="List Paragraph"/>
    <w:basedOn w:val="Normaali"/>
    <w:uiPriority w:val="34"/>
    <w:qFormat/>
    <w:rsid w:val="00D5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480</Characters>
  <Application>Microsoft Office Word</Application>
  <DocSecurity>0</DocSecurity>
  <Lines>4</Lines>
  <Paragraphs>1</Paragraphs>
  <ScaleCrop>false</ScaleCrop>
  <Company>Sitra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Nieminen</dc:creator>
  <cp:lastModifiedBy>Kalle Nieminen</cp:lastModifiedBy>
  <cp:revision>3</cp:revision>
  <dcterms:created xsi:type="dcterms:W3CDTF">2012-03-22T08:28:00Z</dcterms:created>
  <dcterms:modified xsi:type="dcterms:W3CDTF">2012-03-22T09:58:00Z</dcterms:modified>
</cp:coreProperties>
</file>